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23E0D7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>54</w:t>
      </w:r>
      <w:bookmarkStart w:id="0" w:name="_GoBack"/>
      <w:bookmarkEnd w:id="0"/>
      <w:r w:rsidRPr="00D51FED">
        <w:rPr>
          <w:color w:val="060807"/>
        </w:rPr>
        <w:t xml:space="preserve">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D51FED">
        <w:rPr>
          <w:color w:val="030404"/>
        </w:rPr>
        <w:t>${</w:t>
      </w:r>
      <w:proofErr w:type="spellStart"/>
      <w:r w:rsidR="00D51FED" w:rsidRPr="00D51FED">
        <w:rPr>
          <w:color w:val="030404"/>
        </w:rPr>
        <w:t>kursAdi</w:t>
      </w:r>
      <w:proofErr w:type="spellEnd"/>
      <w:r w:rsidR="00D51FED" w:rsidRPr="00D51FED">
        <w:rPr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444EDA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 w:rsidRPr="00444EDA">
        <w:rPr>
          <w:rFonts w:ascii="Arial" w:hAnsi="Arial"/>
          <w:b/>
          <w:noProof/>
          <w:color w:val="231F20"/>
          <w:sz w:val="20"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28A4AFA7" wp14:editId="50F36951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A4AFA7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EF7739">
      <w:pPr>
        <w:pStyle w:val="GvdeMetni"/>
        <w:spacing w:before="119"/>
        <w:rPr>
          <w:rFonts w:ascii="Arial"/>
          <w:b/>
          <w:i w:val="0"/>
          <w:sz w:val="16"/>
        </w:rPr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2599D115" wp14:editId="18F6DAF0">
                <wp:simplePos x="0" y="0"/>
                <wp:positionH relativeFrom="column">
                  <wp:posOffset>4404360</wp:posOffset>
                </wp:positionH>
                <wp:positionV relativeFrom="paragraph">
                  <wp:posOffset>59426</wp:posOffset>
                </wp:positionV>
                <wp:extent cx="665480" cy="602615"/>
                <wp:effectExtent l="0" t="0" r="1270" b="6985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60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Pr="004767B2" w:rsidRDefault="0048256C" w:rsidP="00444EDA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9D115" id="_x0000_s1027" type="#_x0000_t202" style="position:absolute;margin-left:346.8pt;margin-top:4.7pt;width:52.4pt;height:47.4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" stroked="f">
                <v:textbox>
                  <w:txbxContent>
                    <w:p w:rsidR="00444EDA" w:rsidRPr="004767B2" w:rsidRDefault="0048256C" w:rsidP="00444EDA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4EDA"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3463DE26" wp14:editId="764E2B59">
                <wp:simplePos x="0" y="0"/>
                <wp:positionH relativeFrom="column">
                  <wp:posOffset>1741805</wp:posOffset>
                </wp:positionH>
                <wp:positionV relativeFrom="paragraph">
                  <wp:posOffset>41275</wp:posOffset>
                </wp:positionV>
                <wp:extent cx="2514600" cy="550545"/>
                <wp:effectExtent l="0" t="0" r="0" b="1905"/>
                <wp:wrapSquare wrapText="bothSides"/>
                <wp:docPr id="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Dr.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Öğr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. Üyesi İbrahim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AYTEKİN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Müdür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/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2"/>
                                <w:sz w:val="24"/>
                              </w:rPr>
                              <w:t>Director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DE26" id="_x0000_s1028" type="#_x0000_t202" style="position:absolute;margin-left:137.15pt;margin-top:3.25pt;width:198pt;height:43.3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" stroked="f">
                <v:textbox>
                  <w:txbxContent>
                    <w:p w:rsidR="00444EDA" w:rsidRDefault="00444EDA" w:rsidP="00444EDA">
                      <w:pPr>
                        <w:jc w:val="center"/>
                      </w:pP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Dr. </w:t>
                      </w:r>
                      <w:proofErr w:type="spellStart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Öğr</w:t>
                      </w:r>
                      <w:proofErr w:type="spellEnd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. Üyesi İbrahim</w:t>
                      </w:r>
                      <w:r>
                        <w:rPr>
                          <w:rFonts w:ascii="Arial" w:hAnsi="Arial"/>
                          <w:color w:val="060807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AYTEKİN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Müdür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/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color w:val="060807"/>
                          <w:spacing w:val="-2"/>
                          <w:sz w:val="24"/>
                        </w:rPr>
                        <w:t>Director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3B6B"/>
    <w:rsid w:val="00444EDA"/>
    <w:rsid w:val="004617BE"/>
    <w:rsid w:val="0048256C"/>
    <w:rsid w:val="00635C2E"/>
    <w:rsid w:val="00664781"/>
    <w:rsid w:val="00684892"/>
    <w:rsid w:val="00715E4F"/>
    <w:rsid w:val="00795E11"/>
    <w:rsid w:val="00984633"/>
    <w:rsid w:val="00B2189C"/>
    <w:rsid w:val="00D35003"/>
    <w:rsid w:val="00D51FED"/>
    <w:rsid w:val="00D709D8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6997CC1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18</cp:revision>
  <dcterms:created xsi:type="dcterms:W3CDTF">2024-07-11T08:32:00Z</dcterms:created>
  <dcterms:modified xsi:type="dcterms:W3CDTF">2024-07-12T11:26:00Z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